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43C8" w14:textId="77777777" w:rsidR="001E0D97" w:rsidRDefault="001E0D97" w:rsidP="001E0D97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Carnival</w:t>
      </w:r>
    </w:p>
    <w:p w14:paraId="43652D9E" w14:textId="77777777" w:rsidR="001E0D97" w:rsidRDefault="001E0D97" w:rsidP="001E0D97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1B93D7B3" w14:textId="77777777" w:rsidR="001E0D97" w:rsidRDefault="001E0D97" w:rsidP="001E0D97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</w:rPr>
        <w:t>Ingredients</w:t>
      </w:r>
    </w:p>
    <w:p w14:paraId="11C6A494" w14:textId="77777777" w:rsidR="001E0D97" w:rsidRDefault="001E0D97" w:rsidP="001E0D97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 xml:space="preserve">Cacao </w:t>
      </w:r>
      <w:proofErr w:type="spellStart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>nibs</w:t>
      </w:r>
      <w:proofErr w:type="spellEnd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 xml:space="preserve"> (42</w:t>
      </w:r>
      <w:proofErr w:type="gramStart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>%)*</w:t>
      </w:r>
      <w:proofErr w:type="gramEnd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 xml:space="preserve">, </w:t>
      </w:r>
      <w:proofErr w:type="spellStart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>Palmyra</w:t>
      </w:r>
      <w:proofErr w:type="spellEnd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>Blossom</w:t>
      </w:r>
      <w:proofErr w:type="spellEnd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>Nectar</w:t>
      </w:r>
      <w:proofErr w:type="spellEnd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 xml:space="preserve">*, Cacao </w:t>
      </w:r>
      <w:proofErr w:type="spellStart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>Butter</w:t>
      </w:r>
      <w:proofErr w:type="spellEnd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 xml:space="preserve"> (13%)*, </w:t>
      </w:r>
      <w:proofErr w:type="spellStart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>Lucuma</w:t>
      </w:r>
      <w:proofErr w:type="spellEnd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 xml:space="preserve"> </w:t>
      </w:r>
      <w:proofErr w:type="spellStart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>Powder</w:t>
      </w:r>
      <w:proofErr w:type="spellEnd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 xml:space="preserve">*, </w:t>
      </w:r>
      <w:proofErr w:type="spellStart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>Dried</w:t>
      </w:r>
      <w:proofErr w:type="spellEnd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 xml:space="preserve"> Banana </w:t>
      </w:r>
      <w:proofErr w:type="spellStart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>Pieces</w:t>
      </w:r>
      <w:proofErr w:type="spellEnd"/>
      <w:r>
        <w:rPr>
          <w:rFonts w:ascii="Times New Roman" w:hAnsi="Times New Roman"/>
          <w:color w:val="575756"/>
          <w:sz w:val="32"/>
          <w:szCs w:val="32"/>
          <w:shd w:val="clear" w:color="auto" w:fill="FFFFFF"/>
          <w:lang w:val="es-ES_tradnl"/>
        </w:rPr>
        <w:t xml:space="preserve"> (4%), </w:t>
      </w: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  <w:lang w:val="de-DE"/>
        </w:rPr>
        <w:t>CASHEWS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 (3%)*, Roasted </w:t>
      </w: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  <w:lang w:val="de-DE"/>
        </w:rPr>
        <w:t>HAZELNUT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 xml:space="preserve"> Butter (3%)*, Roasted Chopped </w:t>
      </w: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  <w:lang w:val="de-DE"/>
        </w:rPr>
        <w:t>HAZELNUTS</w:t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* (3%), Banana powder* (2%), Hemp Powder (2%)*, Dried Coconut Chips*, Vanilla Powder*, Cinnamon Powder*, Sea Salt</w:t>
      </w:r>
      <w:r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  <w:br/>
      </w: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*organic ingredients</w:t>
      </w:r>
    </w:p>
    <w:p w14:paraId="0CA47E3C" w14:textId="77777777" w:rsidR="001E0D97" w:rsidRDefault="001E0D97" w:rsidP="001E0D97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1D8B8DAE" w14:textId="77777777" w:rsidR="001E0D97" w:rsidRDefault="001E0D97" w:rsidP="001E0D97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575756"/>
          <w:sz w:val="32"/>
          <w:szCs w:val="32"/>
          <w:shd w:val="clear" w:color="auto" w:fill="FFFFFF"/>
        </w:rPr>
        <w:t>Allergy advice: for allergens see ingredients in bold.</w:t>
      </w:r>
    </w:p>
    <w:p w14:paraId="0DC70370" w14:textId="77777777" w:rsidR="001E0D97" w:rsidRDefault="001E0D97" w:rsidP="001E0D97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color w:val="575756"/>
          <w:sz w:val="32"/>
          <w:szCs w:val="32"/>
          <w:shd w:val="clear" w:color="auto" w:fill="FFFFFF"/>
        </w:rPr>
      </w:pPr>
    </w:p>
    <w:p w14:paraId="26DB8E25" w14:textId="77777777" w:rsidR="001E0D97" w:rsidRDefault="001E0D97" w:rsidP="001E0D97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575756"/>
          <w:sz w:val="32"/>
          <w:szCs w:val="32"/>
          <w:shd w:val="clear" w:color="auto" w:fill="FFFFFF"/>
        </w:rPr>
        <w:t>Nutritional Information</w:t>
      </w:r>
    </w:p>
    <w:tbl>
      <w:tblPr>
        <w:tblW w:w="96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2177"/>
        <w:gridCol w:w="2367"/>
      </w:tblGrid>
      <w:tr w:rsidR="001E0D97" w14:paraId="5FF4FC43" w14:textId="77777777" w:rsidTr="001E0D97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</w:tcPr>
          <w:p w14:paraId="4FE8EC98" w14:textId="77777777" w:rsidR="001E0D97" w:rsidRDefault="001E0D97"/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35C9642D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PER 25g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0A14EDD7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55555"/>
                <w:sz w:val="32"/>
                <w:szCs w:val="32"/>
                <w:shd w:val="clear" w:color="auto" w:fill="FFFFFF"/>
              </w:rPr>
              <w:t>PER 100g</w:t>
            </w:r>
          </w:p>
        </w:tc>
      </w:tr>
      <w:tr w:rsidR="001E0D97" w14:paraId="01979D63" w14:textId="77777777" w:rsidTr="001E0D97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547E8828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ENERGY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153A3D00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623kJ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7642F400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2490kJ</w:t>
            </w:r>
          </w:p>
        </w:tc>
      </w:tr>
      <w:tr w:rsidR="001E0D97" w14:paraId="173EF6C3" w14:textId="77777777" w:rsidTr="001E0D97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307D9C55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ENERGY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5DE339A7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150kcal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712799AA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600kcal</w:t>
            </w:r>
          </w:p>
        </w:tc>
      </w:tr>
      <w:tr w:rsidR="001E0D97" w14:paraId="06A4C36D" w14:textId="77777777" w:rsidTr="001E0D97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658D4ECF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FAT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79154F56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11.5g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419184E9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46.1g</w:t>
            </w:r>
          </w:p>
        </w:tc>
      </w:tr>
      <w:tr w:rsidR="001E0D97" w14:paraId="084683AE" w14:textId="77777777" w:rsidTr="001E0D97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79E9EBD5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OF WHICH SATURATES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1E095646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7.2g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673F73B3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25.9g</w:t>
            </w:r>
          </w:p>
        </w:tc>
      </w:tr>
      <w:tr w:rsidR="001E0D97" w14:paraId="6BC8BBCC" w14:textId="77777777" w:rsidTr="001E0D97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14366209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CARBOHYDRATE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055BB31D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6.5g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29F309B9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48.3g</w:t>
            </w:r>
          </w:p>
        </w:tc>
      </w:tr>
      <w:tr w:rsidR="001E0D97" w14:paraId="4122C446" w14:textId="77777777" w:rsidTr="001E0D97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0ED966CA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OF WHICH SUGAR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45491997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5.7g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20679744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22.8g</w:t>
            </w:r>
          </w:p>
        </w:tc>
      </w:tr>
      <w:tr w:rsidR="001E0D97" w14:paraId="5819FA4A" w14:textId="77777777" w:rsidTr="001E0D97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6DD09096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PROTEIN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7547BE8E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2.5g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5C66355C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10g</w:t>
            </w:r>
          </w:p>
        </w:tc>
      </w:tr>
      <w:tr w:rsidR="001E0D97" w14:paraId="06E8D4C2" w14:textId="77777777" w:rsidTr="001E0D97">
        <w:trPr>
          <w:trHeight w:val="353"/>
        </w:trPr>
        <w:tc>
          <w:tcPr>
            <w:tcW w:w="5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77A3C9FD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b/>
                <w:bCs/>
                <w:color w:val="575756"/>
                <w:sz w:val="32"/>
                <w:szCs w:val="32"/>
                <w:shd w:val="clear" w:color="auto" w:fill="FFFFFF"/>
              </w:rPr>
              <w:t>SALT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6188D855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0.01g</w:t>
            </w:r>
          </w:p>
        </w:tc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74" w:type="dxa"/>
              <w:left w:w="187" w:type="dxa"/>
              <w:bottom w:w="274" w:type="dxa"/>
              <w:right w:w="187" w:type="dxa"/>
            </w:tcMar>
            <w:vAlign w:val="center"/>
            <w:hideMark/>
          </w:tcPr>
          <w:p w14:paraId="59E02499" w14:textId="77777777" w:rsidR="001E0D97" w:rsidRDefault="001E0D97">
            <w:pPr>
              <w:pStyle w:val="TableStyle2"/>
            </w:pPr>
            <w:r>
              <w:rPr>
                <w:rFonts w:ascii="Times New Roman" w:hAnsi="Times New Roman"/>
                <w:color w:val="575756"/>
                <w:sz w:val="32"/>
                <w:szCs w:val="32"/>
                <w:shd w:val="clear" w:color="auto" w:fill="FFFFFF"/>
              </w:rPr>
              <w:t>0.02g</w:t>
            </w:r>
          </w:p>
        </w:tc>
      </w:tr>
    </w:tbl>
    <w:p w14:paraId="2D36BB6B" w14:textId="77777777" w:rsidR="001E0D97" w:rsidRDefault="001E0D97" w:rsidP="001E0D97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27C0C067" w14:textId="77777777" w:rsidR="001E0D97" w:rsidRDefault="001E0D97" w:rsidP="001E0D97">
      <w:pPr>
        <w:pStyle w:val="Default"/>
        <w:spacing w:before="0" w:line="240" w:lineRule="auto"/>
        <w:rPr>
          <w:rFonts w:ascii="Times New Roman" w:eastAsia="Times New Roman" w:hAnsi="Times New Roman" w:cs="Times New Roman"/>
          <w:color w:val="575756"/>
          <w:sz w:val="32"/>
          <w:szCs w:val="32"/>
          <w:shd w:val="clear" w:color="auto" w:fill="FFFFFF"/>
        </w:rPr>
      </w:pPr>
    </w:p>
    <w:p w14:paraId="0DBEF49E" w14:textId="77777777" w:rsidR="00942122" w:rsidRPr="001E0D97" w:rsidRDefault="001E0D97" w:rsidP="001E0D97"/>
    <w:sectPr w:rsidR="00942122" w:rsidRPr="001E0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B0604020202020204"/>
    <w:charset w:val="00"/>
    <w:family w:val="swiss"/>
    <w:pitch w:val="variable"/>
    <w:sig w:usb0="E50002FF" w:usb1="500079D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CC"/>
    <w:rsid w:val="000143EA"/>
    <w:rsid w:val="001E0D97"/>
    <w:rsid w:val="003D23AB"/>
    <w:rsid w:val="008137CC"/>
    <w:rsid w:val="009E03A9"/>
    <w:rsid w:val="00B3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CEB7"/>
  <w15:chartTrackingRefBased/>
  <w15:docId w15:val="{8C7D4342-6588-4789-A946-490F378B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8137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E03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Joan Cook</cp:lastModifiedBy>
  <cp:revision>2</cp:revision>
  <dcterms:created xsi:type="dcterms:W3CDTF">2022-04-06T15:59:00Z</dcterms:created>
  <dcterms:modified xsi:type="dcterms:W3CDTF">2022-04-06T15:59:00Z</dcterms:modified>
</cp:coreProperties>
</file>